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9A73" w14:textId="26562FA4" w:rsidR="00790ABA" w:rsidRPr="00501427" w:rsidRDefault="00431B87" w:rsidP="001D4C37">
      <w:pPr>
        <w:spacing w:after="0"/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</w:rPr>
      </w:pPr>
      <w:r w:rsidRPr="00501427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</w:rPr>
        <w:t xml:space="preserve">FBF – Answer to the EBA Public consultation </w:t>
      </w:r>
      <w:r w:rsidR="00790ABA" w:rsidRPr="00501427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</w:rPr>
        <w:t>Draft Regulatory Technical Standards on the allocation of off-balance sheet items and UCC considerations under article 111(8) of Regulation (EU) No 575/2013</w:t>
      </w:r>
    </w:p>
    <w:p w14:paraId="5A8EBB35" w14:textId="7D091C14" w:rsidR="00431B87" w:rsidRPr="00501427" w:rsidRDefault="00431B87" w:rsidP="001D4C37">
      <w:pPr>
        <w:pStyle w:val="Titre1"/>
        <w:shd w:val="clear" w:color="auto" w:fill="FFFFFF"/>
        <w:spacing w:before="0"/>
        <w:rPr>
          <w:rFonts w:ascii="Arial" w:hAnsi="Arial" w:cs="Arial"/>
          <w:b/>
          <w:bCs/>
          <w:color w:val="4472C4" w:themeColor="accent1"/>
          <w:spacing w:val="-10"/>
          <w:sz w:val="22"/>
          <w:szCs w:val="22"/>
          <w:u w:val="single"/>
        </w:rPr>
      </w:pPr>
    </w:p>
    <w:p w14:paraId="6CFE654C" w14:textId="77777777" w:rsidR="000D761E" w:rsidRPr="00DE5131" w:rsidRDefault="000D761E" w:rsidP="000D76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E5131">
        <w:rPr>
          <w:rFonts w:ascii="Arial" w:hAnsi="Arial" w:cs="Arial"/>
          <w:sz w:val="22"/>
          <w:szCs w:val="22"/>
        </w:rPr>
        <w:t>Annex 1: Comparison between the 2017 Basel agreements and the 2006 Basel agreements</w:t>
      </w:r>
    </w:p>
    <w:p w14:paraId="76810A3E" w14:textId="77777777" w:rsidR="000D761E" w:rsidRPr="00DE5131" w:rsidRDefault="000D761E" w:rsidP="000D761E">
      <w:pPr>
        <w:pStyle w:val="Default0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4F72F39E" w14:textId="77777777" w:rsidR="000D761E" w:rsidRPr="00DE5131" w:rsidRDefault="000D761E" w:rsidP="000D76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E5131">
        <w:rPr>
          <w:rFonts w:ascii="Arial" w:hAnsi="Arial" w:cs="Arial"/>
          <w:sz w:val="20"/>
          <w:szCs w:val="20"/>
        </w:rPr>
        <w:t xml:space="preserve">As shown in the table below, the 2017 Basel agreement (Basel III finalisation) has made only one change to the 2006 agreement (Basel II) allocation of OBS items made in the: Commitments depending on original maturity (including agreement to lend) allocated to former bucket 2 and 3 have been merged into a unique and new bucket at 40%. Other buckets allocation </w:t>
      </w:r>
      <w:proofErr w:type="gramStart"/>
      <w:r w:rsidRPr="00DE5131">
        <w:rPr>
          <w:rFonts w:ascii="Arial" w:hAnsi="Arial" w:cs="Arial"/>
          <w:sz w:val="20"/>
          <w:szCs w:val="20"/>
        </w:rPr>
        <w:t>have</w:t>
      </w:r>
      <w:proofErr w:type="gramEnd"/>
      <w:r w:rsidRPr="00DE5131">
        <w:rPr>
          <w:rFonts w:ascii="Arial" w:hAnsi="Arial" w:cs="Arial"/>
          <w:sz w:val="20"/>
          <w:szCs w:val="20"/>
        </w:rPr>
        <w:t xml:space="preserve"> not been modified by the final Basel III agreement.</w:t>
      </w:r>
    </w:p>
    <w:p w14:paraId="07F8E16C" w14:textId="77777777" w:rsidR="000D761E" w:rsidRDefault="000D761E" w:rsidP="000D761E">
      <w:pPr>
        <w:pStyle w:val="Default0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71ECAAB9" w14:textId="77777777" w:rsidR="000D761E" w:rsidRPr="00501427" w:rsidRDefault="000D761E" w:rsidP="000D761E">
      <w:pPr>
        <w:pStyle w:val="Default0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1F5E67C8" w14:textId="77777777" w:rsidR="000D761E" w:rsidRPr="003406D4" w:rsidRDefault="000D761E" w:rsidP="000D761E">
      <w:pPr>
        <w:pStyle w:val="Default0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1D2FFF">
        <w:rPr>
          <w:noProof/>
          <w:lang w:eastAsia="ja-JP"/>
        </w:rPr>
        <w:drawing>
          <wp:inline distT="0" distB="0" distL="0" distR="0" wp14:anchorId="03C01EC7" wp14:editId="7C6977D4">
            <wp:extent cx="5731510" cy="462724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DBC1" w14:textId="6107380E" w:rsidR="00E2607D" w:rsidRPr="003406D4" w:rsidRDefault="00E2607D" w:rsidP="003406D4">
      <w:pPr>
        <w:pStyle w:val="Default0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sectPr w:rsidR="00E2607D" w:rsidRPr="003406D4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6B05" w14:textId="77777777" w:rsidR="00FF609E" w:rsidRDefault="00FF609E" w:rsidP="006810EC">
      <w:pPr>
        <w:spacing w:after="0"/>
      </w:pPr>
      <w:r>
        <w:separator/>
      </w:r>
    </w:p>
  </w:endnote>
  <w:endnote w:type="continuationSeparator" w:id="0">
    <w:p w14:paraId="63A2B09F" w14:textId="77777777" w:rsidR="00FF609E" w:rsidRDefault="00FF609E" w:rsidP="006810EC">
      <w:pPr>
        <w:spacing w:after="0"/>
      </w:pPr>
      <w:r>
        <w:continuationSeparator/>
      </w:r>
    </w:p>
  </w:endnote>
  <w:endnote w:type="continuationNotice" w:id="1">
    <w:p w14:paraId="153A7049" w14:textId="77777777" w:rsidR="00FF609E" w:rsidRDefault="00FF60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532D" w14:textId="25EE426F" w:rsidR="00B97B24" w:rsidRDefault="00B97B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A9B9" w14:textId="17CDA706" w:rsidR="006810EC" w:rsidRPr="006810EC" w:rsidRDefault="00000000">
    <w:pPr>
      <w:pStyle w:val="Pieddepage"/>
      <w:jc w:val="right"/>
      <w:rPr>
        <w:rFonts w:ascii="Arial" w:hAnsi="Arial" w:cs="Arial"/>
        <w:color w:val="auto"/>
        <w:sz w:val="18"/>
        <w:szCs w:val="18"/>
      </w:rPr>
    </w:pPr>
    <w:sdt>
      <w:sdtPr>
        <w:id w:val="-77401653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auto"/>
          <w:sz w:val="18"/>
          <w:szCs w:val="18"/>
        </w:rPr>
      </w:sdtEndPr>
      <w:sdtContent>
        <w:r w:rsidR="006810EC" w:rsidRPr="006810EC">
          <w:rPr>
            <w:rFonts w:ascii="Arial" w:hAnsi="Arial" w:cs="Arial"/>
            <w:color w:val="auto"/>
            <w:sz w:val="18"/>
            <w:szCs w:val="18"/>
          </w:rPr>
          <w:fldChar w:fldCharType="begin"/>
        </w:r>
        <w:r w:rsidR="006810EC" w:rsidRPr="006810EC">
          <w:rPr>
            <w:rFonts w:ascii="Arial" w:hAnsi="Arial" w:cs="Arial"/>
            <w:color w:val="auto"/>
            <w:sz w:val="18"/>
            <w:szCs w:val="18"/>
          </w:rPr>
          <w:instrText>PAGE   \* MERGEFORMAT</w:instrText>
        </w:r>
        <w:r w:rsidR="006810EC" w:rsidRPr="006810EC">
          <w:rPr>
            <w:rFonts w:ascii="Arial" w:hAnsi="Arial" w:cs="Arial"/>
            <w:color w:val="auto"/>
            <w:sz w:val="18"/>
            <w:szCs w:val="18"/>
          </w:rPr>
          <w:fldChar w:fldCharType="separate"/>
        </w:r>
        <w:r w:rsidR="006810EC" w:rsidRPr="006810EC">
          <w:rPr>
            <w:rFonts w:ascii="Arial" w:hAnsi="Arial" w:cs="Arial"/>
            <w:color w:val="auto"/>
            <w:sz w:val="18"/>
            <w:szCs w:val="18"/>
            <w:lang w:val="fr-FR"/>
          </w:rPr>
          <w:t>2</w:t>
        </w:r>
        <w:r w:rsidR="006810EC" w:rsidRPr="006810EC">
          <w:rPr>
            <w:rFonts w:ascii="Arial" w:hAnsi="Arial" w:cs="Arial"/>
            <w:color w:val="auto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43DC" w14:textId="40775D4A" w:rsidR="00B97B24" w:rsidRDefault="00B97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2520" w14:textId="77777777" w:rsidR="00FF609E" w:rsidRDefault="00FF609E" w:rsidP="006810EC">
      <w:pPr>
        <w:spacing w:after="0"/>
      </w:pPr>
      <w:r>
        <w:separator/>
      </w:r>
    </w:p>
  </w:footnote>
  <w:footnote w:type="continuationSeparator" w:id="0">
    <w:p w14:paraId="6F84ED8C" w14:textId="77777777" w:rsidR="00FF609E" w:rsidRDefault="00FF609E" w:rsidP="006810EC">
      <w:pPr>
        <w:spacing w:after="0"/>
      </w:pPr>
      <w:r>
        <w:continuationSeparator/>
      </w:r>
    </w:p>
  </w:footnote>
  <w:footnote w:type="continuationNotice" w:id="1">
    <w:p w14:paraId="0711BACA" w14:textId="77777777" w:rsidR="00FF609E" w:rsidRDefault="00FF60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A74"/>
    <w:multiLevelType w:val="hybridMultilevel"/>
    <w:tmpl w:val="2F8ECF02"/>
    <w:lvl w:ilvl="0" w:tplc="108AF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51E"/>
    <w:multiLevelType w:val="hybridMultilevel"/>
    <w:tmpl w:val="20A83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43397"/>
    <w:multiLevelType w:val="hybridMultilevel"/>
    <w:tmpl w:val="A9943F70"/>
    <w:lvl w:ilvl="0" w:tplc="32EE6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D2D0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3C6DEF"/>
    <w:multiLevelType w:val="hybridMultilevel"/>
    <w:tmpl w:val="70D283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53AB0"/>
    <w:multiLevelType w:val="hybridMultilevel"/>
    <w:tmpl w:val="70E8D6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7FC5"/>
    <w:multiLevelType w:val="hybridMultilevel"/>
    <w:tmpl w:val="32B4A1F2"/>
    <w:lvl w:ilvl="0" w:tplc="F56A8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7CF"/>
    <w:multiLevelType w:val="hybridMultilevel"/>
    <w:tmpl w:val="EEAA9F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C2BD2"/>
    <w:multiLevelType w:val="hybridMultilevel"/>
    <w:tmpl w:val="8BD87E00"/>
    <w:lvl w:ilvl="0" w:tplc="37D08F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70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07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8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AC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2A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5414"/>
    <w:multiLevelType w:val="hybridMultilevel"/>
    <w:tmpl w:val="A1607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33A33"/>
    <w:multiLevelType w:val="hybridMultilevel"/>
    <w:tmpl w:val="939A0E2E"/>
    <w:lvl w:ilvl="0" w:tplc="3E36F362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7485">
    <w:abstractNumId w:val="2"/>
  </w:num>
  <w:num w:numId="2" w16cid:durableId="1415321178">
    <w:abstractNumId w:val="8"/>
  </w:num>
  <w:num w:numId="3" w16cid:durableId="524829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79064">
    <w:abstractNumId w:val="10"/>
  </w:num>
  <w:num w:numId="5" w16cid:durableId="1400443706">
    <w:abstractNumId w:val="6"/>
  </w:num>
  <w:num w:numId="6" w16cid:durableId="1233077136">
    <w:abstractNumId w:val="3"/>
  </w:num>
  <w:num w:numId="7" w16cid:durableId="1137801720">
    <w:abstractNumId w:val="1"/>
  </w:num>
  <w:num w:numId="8" w16cid:durableId="372854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7278306">
    <w:abstractNumId w:val="7"/>
  </w:num>
  <w:num w:numId="10" w16cid:durableId="2080981040">
    <w:abstractNumId w:val="5"/>
  </w:num>
  <w:num w:numId="11" w16cid:durableId="396755128">
    <w:abstractNumId w:val="4"/>
  </w:num>
  <w:num w:numId="12" w16cid:durableId="3730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A2"/>
    <w:rsid w:val="0000026D"/>
    <w:rsid w:val="00001330"/>
    <w:rsid w:val="0000408D"/>
    <w:rsid w:val="00004906"/>
    <w:rsid w:val="00004B23"/>
    <w:rsid w:val="0000699D"/>
    <w:rsid w:val="00007323"/>
    <w:rsid w:val="00007BF0"/>
    <w:rsid w:val="00010195"/>
    <w:rsid w:val="00010FFC"/>
    <w:rsid w:val="0001128A"/>
    <w:rsid w:val="00012081"/>
    <w:rsid w:val="00012686"/>
    <w:rsid w:val="000142F1"/>
    <w:rsid w:val="000154C1"/>
    <w:rsid w:val="0001550C"/>
    <w:rsid w:val="00015A8C"/>
    <w:rsid w:val="000160A4"/>
    <w:rsid w:val="00016584"/>
    <w:rsid w:val="000203E6"/>
    <w:rsid w:val="0002167F"/>
    <w:rsid w:val="00023732"/>
    <w:rsid w:val="00027E13"/>
    <w:rsid w:val="0003510F"/>
    <w:rsid w:val="00042536"/>
    <w:rsid w:val="00043D53"/>
    <w:rsid w:val="00052751"/>
    <w:rsid w:val="00052BB4"/>
    <w:rsid w:val="00053A62"/>
    <w:rsid w:val="00054C2C"/>
    <w:rsid w:val="00055BF1"/>
    <w:rsid w:val="00056837"/>
    <w:rsid w:val="0005732A"/>
    <w:rsid w:val="00062B4C"/>
    <w:rsid w:val="00065D9A"/>
    <w:rsid w:val="0007346B"/>
    <w:rsid w:val="00073735"/>
    <w:rsid w:val="000758EA"/>
    <w:rsid w:val="0007612D"/>
    <w:rsid w:val="000765D2"/>
    <w:rsid w:val="000777F5"/>
    <w:rsid w:val="000821C7"/>
    <w:rsid w:val="00082A82"/>
    <w:rsid w:val="00082B65"/>
    <w:rsid w:val="00083C1E"/>
    <w:rsid w:val="00083E0A"/>
    <w:rsid w:val="00084BD2"/>
    <w:rsid w:val="00087F96"/>
    <w:rsid w:val="00093937"/>
    <w:rsid w:val="00094619"/>
    <w:rsid w:val="000947A3"/>
    <w:rsid w:val="00094847"/>
    <w:rsid w:val="00096222"/>
    <w:rsid w:val="00096799"/>
    <w:rsid w:val="0009692E"/>
    <w:rsid w:val="000A0F64"/>
    <w:rsid w:val="000A39F9"/>
    <w:rsid w:val="000A4FB5"/>
    <w:rsid w:val="000A6AAF"/>
    <w:rsid w:val="000B1561"/>
    <w:rsid w:val="000B2BBB"/>
    <w:rsid w:val="000B2DEA"/>
    <w:rsid w:val="000B3244"/>
    <w:rsid w:val="000B564C"/>
    <w:rsid w:val="000B7B76"/>
    <w:rsid w:val="000C0805"/>
    <w:rsid w:val="000C5D67"/>
    <w:rsid w:val="000C61D7"/>
    <w:rsid w:val="000C6882"/>
    <w:rsid w:val="000C6FE6"/>
    <w:rsid w:val="000D3B82"/>
    <w:rsid w:val="000D5491"/>
    <w:rsid w:val="000D7093"/>
    <w:rsid w:val="000D761E"/>
    <w:rsid w:val="000D7714"/>
    <w:rsid w:val="000E0EBC"/>
    <w:rsid w:val="000E433C"/>
    <w:rsid w:val="000E67FE"/>
    <w:rsid w:val="000E6A86"/>
    <w:rsid w:val="000E7E89"/>
    <w:rsid w:val="000F2169"/>
    <w:rsid w:val="000F2E89"/>
    <w:rsid w:val="000F2FAF"/>
    <w:rsid w:val="000F3257"/>
    <w:rsid w:val="000F3DDE"/>
    <w:rsid w:val="000F4483"/>
    <w:rsid w:val="000F588E"/>
    <w:rsid w:val="000F5EF9"/>
    <w:rsid w:val="00100797"/>
    <w:rsid w:val="00102D7F"/>
    <w:rsid w:val="0010351D"/>
    <w:rsid w:val="00104167"/>
    <w:rsid w:val="00104658"/>
    <w:rsid w:val="00105C23"/>
    <w:rsid w:val="00106B3B"/>
    <w:rsid w:val="001072D6"/>
    <w:rsid w:val="001100A1"/>
    <w:rsid w:val="00111B2B"/>
    <w:rsid w:val="00112896"/>
    <w:rsid w:val="00114D67"/>
    <w:rsid w:val="00115A55"/>
    <w:rsid w:val="00121DA1"/>
    <w:rsid w:val="00122681"/>
    <w:rsid w:val="00124A98"/>
    <w:rsid w:val="00125E69"/>
    <w:rsid w:val="00125F28"/>
    <w:rsid w:val="00126AAC"/>
    <w:rsid w:val="00130D99"/>
    <w:rsid w:val="0013422A"/>
    <w:rsid w:val="001376EA"/>
    <w:rsid w:val="001379C6"/>
    <w:rsid w:val="00140972"/>
    <w:rsid w:val="00142D02"/>
    <w:rsid w:val="001437AE"/>
    <w:rsid w:val="0014529C"/>
    <w:rsid w:val="00146320"/>
    <w:rsid w:val="001528F2"/>
    <w:rsid w:val="00152FD0"/>
    <w:rsid w:val="001535F4"/>
    <w:rsid w:val="001563D2"/>
    <w:rsid w:val="00161103"/>
    <w:rsid w:val="00161C96"/>
    <w:rsid w:val="0016251D"/>
    <w:rsid w:val="00163BF8"/>
    <w:rsid w:val="001652FC"/>
    <w:rsid w:val="00165565"/>
    <w:rsid w:val="0017192A"/>
    <w:rsid w:val="0017271B"/>
    <w:rsid w:val="001736FF"/>
    <w:rsid w:val="00173B5F"/>
    <w:rsid w:val="00176A7E"/>
    <w:rsid w:val="00177DCC"/>
    <w:rsid w:val="00181E8B"/>
    <w:rsid w:val="00181F97"/>
    <w:rsid w:val="001823A7"/>
    <w:rsid w:val="0018323B"/>
    <w:rsid w:val="001854C8"/>
    <w:rsid w:val="001927BE"/>
    <w:rsid w:val="001943D6"/>
    <w:rsid w:val="00196E51"/>
    <w:rsid w:val="001A0EB8"/>
    <w:rsid w:val="001A1B51"/>
    <w:rsid w:val="001A1CB2"/>
    <w:rsid w:val="001A2CC6"/>
    <w:rsid w:val="001A37E5"/>
    <w:rsid w:val="001A6215"/>
    <w:rsid w:val="001A7BBC"/>
    <w:rsid w:val="001B057D"/>
    <w:rsid w:val="001B1D95"/>
    <w:rsid w:val="001B35A9"/>
    <w:rsid w:val="001B3DCC"/>
    <w:rsid w:val="001B4981"/>
    <w:rsid w:val="001B69A8"/>
    <w:rsid w:val="001C20CF"/>
    <w:rsid w:val="001C2952"/>
    <w:rsid w:val="001C3AA5"/>
    <w:rsid w:val="001C3CCD"/>
    <w:rsid w:val="001C542D"/>
    <w:rsid w:val="001C6906"/>
    <w:rsid w:val="001C7B28"/>
    <w:rsid w:val="001D23AE"/>
    <w:rsid w:val="001D2E98"/>
    <w:rsid w:val="001D3294"/>
    <w:rsid w:val="001D42C9"/>
    <w:rsid w:val="001D4874"/>
    <w:rsid w:val="001D4A5A"/>
    <w:rsid w:val="001D4C37"/>
    <w:rsid w:val="001D6E1C"/>
    <w:rsid w:val="001E23D2"/>
    <w:rsid w:val="001E240B"/>
    <w:rsid w:val="001E3AA6"/>
    <w:rsid w:val="001E758F"/>
    <w:rsid w:val="001F1680"/>
    <w:rsid w:val="001F478E"/>
    <w:rsid w:val="001F6EA0"/>
    <w:rsid w:val="0020067B"/>
    <w:rsid w:val="002021BE"/>
    <w:rsid w:val="002024C3"/>
    <w:rsid w:val="00204321"/>
    <w:rsid w:val="00205DAE"/>
    <w:rsid w:val="0021053E"/>
    <w:rsid w:val="002110B1"/>
    <w:rsid w:val="00220FEE"/>
    <w:rsid w:val="00221110"/>
    <w:rsid w:val="00221E13"/>
    <w:rsid w:val="00222FB3"/>
    <w:rsid w:val="00224212"/>
    <w:rsid w:val="0022559A"/>
    <w:rsid w:val="002276B6"/>
    <w:rsid w:val="0022799E"/>
    <w:rsid w:val="00231A1F"/>
    <w:rsid w:val="00232374"/>
    <w:rsid w:val="002335A0"/>
    <w:rsid w:val="00233B5E"/>
    <w:rsid w:val="0023461B"/>
    <w:rsid w:val="0023478F"/>
    <w:rsid w:val="00235219"/>
    <w:rsid w:val="00241FE9"/>
    <w:rsid w:val="00244955"/>
    <w:rsid w:val="00246440"/>
    <w:rsid w:val="00246BA7"/>
    <w:rsid w:val="00250CDD"/>
    <w:rsid w:val="00251026"/>
    <w:rsid w:val="0025491C"/>
    <w:rsid w:val="002566B8"/>
    <w:rsid w:val="00260578"/>
    <w:rsid w:val="0026082B"/>
    <w:rsid w:val="00264135"/>
    <w:rsid w:val="00264D10"/>
    <w:rsid w:val="00264FDE"/>
    <w:rsid w:val="00271CE9"/>
    <w:rsid w:val="00273662"/>
    <w:rsid w:val="002753A4"/>
    <w:rsid w:val="002803A5"/>
    <w:rsid w:val="00280D6B"/>
    <w:rsid w:val="00281ACE"/>
    <w:rsid w:val="00286C9E"/>
    <w:rsid w:val="00287A3C"/>
    <w:rsid w:val="00290345"/>
    <w:rsid w:val="00290639"/>
    <w:rsid w:val="00296A5F"/>
    <w:rsid w:val="00297D4D"/>
    <w:rsid w:val="002A1E8A"/>
    <w:rsid w:val="002A2411"/>
    <w:rsid w:val="002A3872"/>
    <w:rsid w:val="002A48E3"/>
    <w:rsid w:val="002A76F7"/>
    <w:rsid w:val="002B13F9"/>
    <w:rsid w:val="002B164E"/>
    <w:rsid w:val="002B1E12"/>
    <w:rsid w:val="002B31C9"/>
    <w:rsid w:val="002B3A23"/>
    <w:rsid w:val="002B3FEF"/>
    <w:rsid w:val="002B5E9D"/>
    <w:rsid w:val="002C036D"/>
    <w:rsid w:val="002C09DA"/>
    <w:rsid w:val="002C3E39"/>
    <w:rsid w:val="002C6017"/>
    <w:rsid w:val="002C701A"/>
    <w:rsid w:val="002D76B4"/>
    <w:rsid w:val="002E131A"/>
    <w:rsid w:val="002E1B04"/>
    <w:rsid w:val="002E3EC7"/>
    <w:rsid w:val="002E5F9B"/>
    <w:rsid w:val="002F475E"/>
    <w:rsid w:val="002F622B"/>
    <w:rsid w:val="002F6DD1"/>
    <w:rsid w:val="002F7254"/>
    <w:rsid w:val="0030068E"/>
    <w:rsid w:val="00301D2C"/>
    <w:rsid w:val="00302663"/>
    <w:rsid w:val="00304AB3"/>
    <w:rsid w:val="00305BFF"/>
    <w:rsid w:val="00305E23"/>
    <w:rsid w:val="0030681C"/>
    <w:rsid w:val="00306FEF"/>
    <w:rsid w:val="00312122"/>
    <w:rsid w:val="00312A74"/>
    <w:rsid w:val="0031365F"/>
    <w:rsid w:val="0031475F"/>
    <w:rsid w:val="0031545E"/>
    <w:rsid w:val="003163E8"/>
    <w:rsid w:val="003170B4"/>
    <w:rsid w:val="0031724A"/>
    <w:rsid w:val="0032167A"/>
    <w:rsid w:val="00322167"/>
    <w:rsid w:val="003223DB"/>
    <w:rsid w:val="003269DE"/>
    <w:rsid w:val="00331759"/>
    <w:rsid w:val="0033198C"/>
    <w:rsid w:val="0033224D"/>
    <w:rsid w:val="003359B8"/>
    <w:rsid w:val="003406D4"/>
    <w:rsid w:val="003416BD"/>
    <w:rsid w:val="00342766"/>
    <w:rsid w:val="003444A9"/>
    <w:rsid w:val="003444AA"/>
    <w:rsid w:val="00345A10"/>
    <w:rsid w:val="003478C1"/>
    <w:rsid w:val="003506B1"/>
    <w:rsid w:val="00350ED8"/>
    <w:rsid w:val="00351D35"/>
    <w:rsid w:val="003520AB"/>
    <w:rsid w:val="003526B7"/>
    <w:rsid w:val="0035357B"/>
    <w:rsid w:val="00353645"/>
    <w:rsid w:val="00353D60"/>
    <w:rsid w:val="003540CC"/>
    <w:rsid w:val="00355FFB"/>
    <w:rsid w:val="003601FF"/>
    <w:rsid w:val="003650F2"/>
    <w:rsid w:val="00370AA6"/>
    <w:rsid w:val="00370DA4"/>
    <w:rsid w:val="00371EB3"/>
    <w:rsid w:val="00372599"/>
    <w:rsid w:val="003731B9"/>
    <w:rsid w:val="00374976"/>
    <w:rsid w:val="00374E21"/>
    <w:rsid w:val="003750D6"/>
    <w:rsid w:val="00377C2B"/>
    <w:rsid w:val="00377C9F"/>
    <w:rsid w:val="00377F8F"/>
    <w:rsid w:val="00377FE2"/>
    <w:rsid w:val="00381B62"/>
    <w:rsid w:val="00382F58"/>
    <w:rsid w:val="00384143"/>
    <w:rsid w:val="003867E6"/>
    <w:rsid w:val="00387D37"/>
    <w:rsid w:val="0039699F"/>
    <w:rsid w:val="003A2300"/>
    <w:rsid w:val="003A3063"/>
    <w:rsid w:val="003A4883"/>
    <w:rsid w:val="003A5428"/>
    <w:rsid w:val="003B333C"/>
    <w:rsid w:val="003B3C31"/>
    <w:rsid w:val="003B3CFC"/>
    <w:rsid w:val="003B4042"/>
    <w:rsid w:val="003B41B4"/>
    <w:rsid w:val="003B4E38"/>
    <w:rsid w:val="003B6DE2"/>
    <w:rsid w:val="003B7A85"/>
    <w:rsid w:val="003C02CE"/>
    <w:rsid w:val="003C4639"/>
    <w:rsid w:val="003C4933"/>
    <w:rsid w:val="003C535F"/>
    <w:rsid w:val="003C5A46"/>
    <w:rsid w:val="003C6386"/>
    <w:rsid w:val="003D2855"/>
    <w:rsid w:val="003E4117"/>
    <w:rsid w:val="003E45F3"/>
    <w:rsid w:val="003E4FD6"/>
    <w:rsid w:val="003F1F14"/>
    <w:rsid w:val="003F2BA7"/>
    <w:rsid w:val="003F36C0"/>
    <w:rsid w:val="003F54BC"/>
    <w:rsid w:val="00401392"/>
    <w:rsid w:val="00401475"/>
    <w:rsid w:val="0040330F"/>
    <w:rsid w:val="00410774"/>
    <w:rsid w:val="004168D2"/>
    <w:rsid w:val="00417DBC"/>
    <w:rsid w:val="00426689"/>
    <w:rsid w:val="00426864"/>
    <w:rsid w:val="00426DE1"/>
    <w:rsid w:val="00431B87"/>
    <w:rsid w:val="00432D34"/>
    <w:rsid w:val="00432D40"/>
    <w:rsid w:val="00434027"/>
    <w:rsid w:val="00434B65"/>
    <w:rsid w:val="004412A3"/>
    <w:rsid w:val="004448AE"/>
    <w:rsid w:val="00450D9F"/>
    <w:rsid w:val="00451227"/>
    <w:rsid w:val="00453B89"/>
    <w:rsid w:val="00455B4C"/>
    <w:rsid w:val="00455C5B"/>
    <w:rsid w:val="00455EB5"/>
    <w:rsid w:val="004610BD"/>
    <w:rsid w:val="00470CDA"/>
    <w:rsid w:val="00470E09"/>
    <w:rsid w:val="004752B0"/>
    <w:rsid w:val="004765E0"/>
    <w:rsid w:val="00477040"/>
    <w:rsid w:val="00477CEB"/>
    <w:rsid w:val="00482589"/>
    <w:rsid w:val="0048354F"/>
    <w:rsid w:val="00483C37"/>
    <w:rsid w:val="0048400A"/>
    <w:rsid w:val="00484A54"/>
    <w:rsid w:val="004851D3"/>
    <w:rsid w:val="00486E7F"/>
    <w:rsid w:val="00487A6E"/>
    <w:rsid w:val="00490930"/>
    <w:rsid w:val="00494B34"/>
    <w:rsid w:val="00496BAE"/>
    <w:rsid w:val="004A0CA0"/>
    <w:rsid w:val="004A1ADE"/>
    <w:rsid w:val="004A2632"/>
    <w:rsid w:val="004A3298"/>
    <w:rsid w:val="004A4100"/>
    <w:rsid w:val="004A5F12"/>
    <w:rsid w:val="004A664C"/>
    <w:rsid w:val="004A7331"/>
    <w:rsid w:val="004B08FB"/>
    <w:rsid w:val="004B2C19"/>
    <w:rsid w:val="004B38DE"/>
    <w:rsid w:val="004B504E"/>
    <w:rsid w:val="004B5E2E"/>
    <w:rsid w:val="004B6409"/>
    <w:rsid w:val="004C206D"/>
    <w:rsid w:val="004C469B"/>
    <w:rsid w:val="004D289E"/>
    <w:rsid w:val="004D6130"/>
    <w:rsid w:val="004E04EE"/>
    <w:rsid w:val="004E1E6A"/>
    <w:rsid w:val="004E45DD"/>
    <w:rsid w:val="004E62D2"/>
    <w:rsid w:val="004E7A32"/>
    <w:rsid w:val="004F2AAC"/>
    <w:rsid w:val="004F35FF"/>
    <w:rsid w:val="004F629A"/>
    <w:rsid w:val="00500ABE"/>
    <w:rsid w:val="00501427"/>
    <w:rsid w:val="00502E10"/>
    <w:rsid w:val="00504DC7"/>
    <w:rsid w:val="00505FC9"/>
    <w:rsid w:val="005070A4"/>
    <w:rsid w:val="005124BE"/>
    <w:rsid w:val="0051256C"/>
    <w:rsid w:val="0051282F"/>
    <w:rsid w:val="00512AB1"/>
    <w:rsid w:val="00513459"/>
    <w:rsid w:val="00514354"/>
    <w:rsid w:val="00516790"/>
    <w:rsid w:val="00522651"/>
    <w:rsid w:val="0052349D"/>
    <w:rsid w:val="00523B46"/>
    <w:rsid w:val="00523FD4"/>
    <w:rsid w:val="00524AD9"/>
    <w:rsid w:val="00532222"/>
    <w:rsid w:val="005324A3"/>
    <w:rsid w:val="00532EA7"/>
    <w:rsid w:val="00533D09"/>
    <w:rsid w:val="00534B76"/>
    <w:rsid w:val="00537B8D"/>
    <w:rsid w:val="00537BB0"/>
    <w:rsid w:val="00537DB8"/>
    <w:rsid w:val="0054108C"/>
    <w:rsid w:val="0054164C"/>
    <w:rsid w:val="00541720"/>
    <w:rsid w:val="00542937"/>
    <w:rsid w:val="00543D5E"/>
    <w:rsid w:val="00544EE1"/>
    <w:rsid w:val="00546A54"/>
    <w:rsid w:val="00547605"/>
    <w:rsid w:val="005476B3"/>
    <w:rsid w:val="00552435"/>
    <w:rsid w:val="0055356F"/>
    <w:rsid w:val="005540E6"/>
    <w:rsid w:val="00554568"/>
    <w:rsid w:val="005556ED"/>
    <w:rsid w:val="00556F01"/>
    <w:rsid w:val="005575AA"/>
    <w:rsid w:val="00564B35"/>
    <w:rsid w:val="00566D1D"/>
    <w:rsid w:val="00570271"/>
    <w:rsid w:val="00570F09"/>
    <w:rsid w:val="00571757"/>
    <w:rsid w:val="005721A9"/>
    <w:rsid w:val="005738F1"/>
    <w:rsid w:val="00574C43"/>
    <w:rsid w:val="00576BD8"/>
    <w:rsid w:val="00577FF6"/>
    <w:rsid w:val="0058132C"/>
    <w:rsid w:val="00582FAE"/>
    <w:rsid w:val="005856B5"/>
    <w:rsid w:val="00587494"/>
    <w:rsid w:val="00587819"/>
    <w:rsid w:val="00587A10"/>
    <w:rsid w:val="00592190"/>
    <w:rsid w:val="00595459"/>
    <w:rsid w:val="00597EA7"/>
    <w:rsid w:val="005A110C"/>
    <w:rsid w:val="005A2DC2"/>
    <w:rsid w:val="005A4236"/>
    <w:rsid w:val="005A7A94"/>
    <w:rsid w:val="005B0E9F"/>
    <w:rsid w:val="005B323A"/>
    <w:rsid w:val="005B6975"/>
    <w:rsid w:val="005C2B13"/>
    <w:rsid w:val="005C2C2A"/>
    <w:rsid w:val="005C2F81"/>
    <w:rsid w:val="005C528E"/>
    <w:rsid w:val="005C5F10"/>
    <w:rsid w:val="005C75E4"/>
    <w:rsid w:val="005C7B8E"/>
    <w:rsid w:val="005C7DF9"/>
    <w:rsid w:val="005D03E0"/>
    <w:rsid w:val="005D134C"/>
    <w:rsid w:val="005D177E"/>
    <w:rsid w:val="005D2091"/>
    <w:rsid w:val="005D3F73"/>
    <w:rsid w:val="005D57E2"/>
    <w:rsid w:val="005D621C"/>
    <w:rsid w:val="005D6373"/>
    <w:rsid w:val="005E08B3"/>
    <w:rsid w:val="005E1E53"/>
    <w:rsid w:val="005E28A3"/>
    <w:rsid w:val="005E2A3E"/>
    <w:rsid w:val="005E39B8"/>
    <w:rsid w:val="005E4A2F"/>
    <w:rsid w:val="005E4E04"/>
    <w:rsid w:val="005E4EE1"/>
    <w:rsid w:val="005E6644"/>
    <w:rsid w:val="005F0A2F"/>
    <w:rsid w:val="005F254C"/>
    <w:rsid w:val="005F4377"/>
    <w:rsid w:val="005F7022"/>
    <w:rsid w:val="00601B9C"/>
    <w:rsid w:val="006033F7"/>
    <w:rsid w:val="0060451F"/>
    <w:rsid w:val="0060752D"/>
    <w:rsid w:val="0061067C"/>
    <w:rsid w:val="0061322D"/>
    <w:rsid w:val="006133EE"/>
    <w:rsid w:val="00614398"/>
    <w:rsid w:val="006143AE"/>
    <w:rsid w:val="006144B5"/>
    <w:rsid w:val="0061605A"/>
    <w:rsid w:val="006230C0"/>
    <w:rsid w:val="00624557"/>
    <w:rsid w:val="00624697"/>
    <w:rsid w:val="00625274"/>
    <w:rsid w:val="0062560A"/>
    <w:rsid w:val="00626223"/>
    <w:rsid w:val="0062733A"/>
    <w:rsid w:val="006336DC"/>
    <w:rsid w:val="00633FC9"/>
    <w:rsid w:val="00634953"/>
    <w:rsid w:val="00634C20"/>
    <w:rsid w:val="00634DC0"/>
    <w:rsid w:val="00637093"/>
    <w:rsid w:val="00642658"/>
    <w:rsid w:val="006442C5"/>
    <w:rsid w:val="006452DD"/>
    <w:rsid w:val="006468F2"/>
    <w:rsid w:val="00647C9A"/>
    <w:rsid w:val="006503D2"/>
    <w:rsid w:val="006528CE"/>
    <w:rsid w:val="006547F0"/>
    <w:rsid w:val="006562EA"/>
    <w:rsid w:val="00657BA7"/>
    <w:rsid w:val="00661684"/>
    <w:rsid w:val="00661909"/>
    <w:rsid w:val="006628FD"/>
    <w:rsid w:val="00666ADC"/>
    <w:rsid w:val="00667458"/>
    <w:rsid w:val="00667B8D"/>
    <w:rsid w:val="00667CE7"/>
    <w:rsid w:val="00670C84"/>
    <w:rsid w:val="0067197B"/>
    <w:rsid w:val="00671AF3"/>
    <w:rsid w:val="00672EC8"/>
    <w:rsid w:val="00674A3D"/>
    <w:rsid w:val="00680517"/>
    <w:rsid w:val="006810EC"/>
    <w:rsid w:val="006825C4"/>
    <w:rsid w:val="00683EFB"/>
    <w:rsid w:val="006854DF"/>
    <w:rsid w:val="00686695"/>
    <w:rsid w:val="00686D67"/>
    <w:rsid w:val="00690BA2"/>
    <w:rsid w:val="00690CFD"/>
    <w:rsid w:val="00692425"/>
    <w:rsid w:val="00692BBC"/>
    <w:rsid w:val="006939E4"/>
    <w:rsid w:val="00693B57"/>
    <w:rsid w:val="00693DCE"/>
    <w:rsid w:val="0069537F"/>
    <w:rsid w:val="00696A0C"/>
    <w:rsid w:val="006A01BA"/>
    <w:rsid w:val="006A3483"/>
    <w:rsid w:val="006A550D"/>
    <w:rsid w:val="006A60EF"/>
    <w:rsid w:val="006A6200"/>
    <w:rsid w:val="006B5E11"/>
    <w:rsid w:val="006C0ABF"/>
    <w:rsid w:val="006C4BF1"/>
    <w:rsid w:val="006C6377"/>
    <w:rsid w:val="006C656C"/>
    <w:rsid w:val="006C6E07"/>
    <w:rsid w:val="006C6FCA"/>
    <w:rsid w:val="006C722F"/>
    <w:rsid w:val="006C7365"/>
    <w:rsid w:val="006C7DBF"/>
    <w:rsid w:val="006D2338"/>
    <w:rsid w:val="006D4126"/>
    <w:rsid w:val="006E1C11"/>
    <w:rsid w:val="006E1D3D"/>
    <w:rsid w:val="006E2EA0"/>
    <w:rsid w:val="006E306E"/>
    <w:rsid w:val="006E361E"/>
    <w:rsid w:val="006E3A84"/>
    <w:rsid w:val="006E5106"/>
    <w:rsid w:val="006E5686"/>
    <w:rsid w:val="006E5CD6"/>
    <w:rsid w:val="006E5DEE"/>
    <w:rsid w:val="006F19D2"/>
    <w:rsid w:val="006F1FE3"/>
    <w:rsid w:val="006F2036"/>
    <w:rsid w:val="006F337A"/>
    <w:rsid w:val="006F60BB"/>
    <w:rsid w:val="006F785B"/>
    <w:rsid w:val="006F7AC8"/>
    <w:rsid w:val="006F7D1C"/>
    <w:rsid w:val="007003D7"/>
    <w:rsid w:val="007027AD"/>
    <w:rsid w:val="00704A45"/>
    <w:rsid w:val="00704E0A"/>
    <w:rsid w:val="00706469"/>
    <w:rsid w:val="007074A6"/>
    <w:rsid w:val="00707926"/>
    <w:rsid w:val="00710110"/>
    <w:rsid w:val="00714350"/>
    <w:rsid w:val="007165C1"/>
    <w:rsid w:val="00717083"/>
    <w:rsid w:val="00717FEA"/>
    <w:rsid w:val="007206FF"/>
    <w:rsid w:val="00720955"/>
    <w:rsid w:val="00720E74"/>
    <w:rsid w:val="0072290D"/>
    <w:rsid w:val="0072462A"/>
    <w:rsid w:val="00724A58"/>
    <w:rsid w:val="0073191F"/>
    <w:rsid w:val="00733230"/>
    <w:rsid w:val="0073584D"/>
    <w:rsid w:val="0073670C"/>
    <w:rsid w:val="00740812"/>
    <w:rsid w:val="0074218C"/>
    <w:rsid w:val="00742ACD"/>
    <w:rsid w:val="0074480B"/>
    <w:rsid w:val="00745BE0"/>
    <w:rsid w:val="00745CC3"/>
    <w:rsid w:val="00746F40"/>
    <w:rsid w:val="007472C9"/>
    <w:rsid w:val="007476FF"/>
    <w:rsid w:val="007536EB"/>
    <w:rsid w:val="00754367"/>
    <w:rsid w:val="0075545C"/>
    <w:rsid w:val="00756AA4"/>
    <w:rsid w:val="00760254"/>
    <w:rsid w:val="007631C6"/>
    <w:rsid w:val="00763D55"/>
    <w:rsid w:val="00764CDF"/>
    <w:rsid w:val="00775154"/>
    <w:rsid w:val="00776824"/>
    <w:rsid w:val="00776F5D"/>
    <w:rsid w:val="0077756A"/>
    <w:rsid w:val="00777F26"/>
    <w:rsid w:val="00781381"/>
    <w:rsid w:val="00782733"/>
    <w:rsid w:val="007834E6"/>
    <w:rsid w:val="00783835"/>
    <w:rsid w:val="007859FF"/>
    <w:rsid w:val="00786CFA"/>
    <w:rsid w:val="007870D0"/>
    <w:rsid w:val="007875E4"/>
    <w:rsid w:val="00787A0F"/>
    <w:rsid w:val="007900AF"/>
    <w:rsid w:val="00790ABA"/>
    <w:rsid w:val="00791249"/>
    <w:rsid w:val="007936F9"/>
    <w:rsid w:val="00795658"/>
    <w:rsid w:val="00796694"/>
    <w:rsid w:val="007A0AEA"/>
    <w:rsid w:val="007A445F"/>
    <w:rsid w:val="007A467F"/>
    <w:rsid w:val="007A5734"/>
    <w:rsid w:val="007A76D3"/>
    <w:rsid w:val="007A7D01"/>
    <w:rsid w:val="007B21F0"/>
    <w:rsid w:val="007B3C51"/>
    <w:rsid w:val="007C352D"/>
    <w:rsid w:val="007D1F87"/>
    <w:rsid w:val="007D289B"/>
    <w:rsid w:val="007D47FB"/>
    <w:rsid w:val="007D5222"/>
    <w:rsid w:val="007D71B9"/>
    <w:rsid w:val="007E0D3F"/>
    <w:rsid w:val="007E45B0"/>
    <w:rsid w:val="007E66CB"/>
    <w:rsid w:val="007E7D4A"/>
    <w:rsid w:val="007F333F"/>
    <w:rsid w:val="007F57A9"/>
    <w:rsid w:val="007F74B9"/>
    <w:rsid w:val="007F76AF"/>
    <w:rsid w:val="007F7D42"/>
    <w:rsid w:val="0080334D"/>
    <w:rsid w:val="008052EE"/>
    <w:rsid w:val="00806506"/>
    <w:rsid w:val="00806A74"/>
    <w:rsid w:val="00807D76"/>
    <w:rsid w:val="00807F0A"/>
    <w:rsid w:val="00813B58"/>
    <w:rsid w:val="00813CAC"/>
    <w:rsid w:val="0081574C"/>
    <w:rsid w:val="00815F9E"/>
    <w:rsid w:val="00816A8F"/>
    <w:rsid w:val="00816AA5"/>
    <w:rsid w:val="008206FE"/>
    <w:rsid w:val="0082387D"/>
    <w:rsid w:val="00831742"/>
    <w:rsid w:val="008319E8"/>
    <w:rsid w:val="0083267A"/>
    <w:rsid w:val="00833EBF"/>
    <w:rsid w:val="008359E3"/>
    <w:rsid w:val="008410C4"/>
    <w:rsid w:val="00842098"/>
    <w:rsid w:val="0084258D"/>
    <w:rsid w:val="0084345C"/>
    <w:rsid w:val="008440F6"/>
    <w:rsid w:val="00845D5D"/>
    <w:rsid w:val="00846305"/>
    <w:rsid w:val="008508A7"/>
    <w:rsid w:val="008525AA"/>
    <w:rsid w:val="00861EAC"/>
    <w:rsid w:val="008642CD"/>
    <w:rsid w:val="008652DE"/>
    <w:rsid w:val="0086579B"/>
    <w:rsid w:val="00865D8B"/>
    <w:rsid w:val="00867322"/>
    <w:rsid w:val="00873C7F"/>
    <w:rsid w:val="008752EF"/>
    <w:rsid w:val="008772F6"/>
    <w:rsid w:val="00877614"/>
    <w:rsid w:val="00880094"/>
    <w:rsid w:val="0088124A"/>
    <w:rsid w:val="00881512"/>
    <w:rsid w:val="008818DD"/>
    <w:rsid w:val="00882423"/>
    <w:rsid w:val="008828FD"/>
    <w:rsid w:val="008856D6"/>
    <w:rsid w:val="00885CDA"/>
    <w:rsid w:val="008860BA"/>
    <w:rsid w:val="00891004"/>
    <w:rsid w:val="008920D9"/>
    <w:rsid w:val="008923ED"/>
    <w:rsid w:val="008954D0"/>
    <w:rsid w:val="00896C0A"/>
    <w:rsid w:val="008A24E9"/>
    <w:rsid w:val="008A38CC"/>
    <w:rsid w:val="008A43A9"/>
    <w:rsid w:val="008A47F0"/>
    <w:rsid w:val="008A6DE8"/>
    <w:rsid w:val="008B173F"/>
    <w:rsid w:val="008B4DC5"/>
    <w:rsid w:val="008B5201"/>
    <w:rsid w:val="008C1E0B"/>
    <w:rsid w:val="008C25D9"/>
    <w:rsid w:val="008C3DAD"/>
    <w:rsid w:val="008C5FE5"/>
    <w:rsid w:val="008C68F1"/>
    <w:rsid w:val="008C6C3B"/>
    <w:rsid w:val="008D10ED"/>
    <w:rsid w:val="008D1719"/>
    <w:rsid w:val="008D1EB2"/>
    <w:rsid w:val="008D253E"/>
    <w:rsid w:val="008D35B7"/>
    <w:rsid w:val="008D361B"/>
    <w:rsid w:val="008D77DA"/>
    <w:rsid w:val="008E340F"/>
    <w:rsid w:val="008E77BA"/>
    <w:rsid w:val="008F1B9F"/>
    <w:rsid w:val="0090421B"/>
    <w:rsid w:val="0090530F"/>
    <w:rsid w:val="009063D2"/>
    <w:rsid w:val="009072F1"/>
    <w:rsid w:val="009119B0"/>
    <w:rsid w:val="0092485D"/>
    <w:rsid w:val="009254EE"/>
    <w:rsid w:val="00927806"/>
    <w:rsid w:val="0093044E"/>
    <w:rsid w:val="00930B08"/>
    <w:rsid w:val="00930BAF"/>
    <w:rsid w:val="00930C4D"/>
    <w:rsid w:val="0093105F"/>
    <w:rsid w:val="0093313A"/>
    <w:rsid w:val="00935021"/>
    <w:rsid w:val="009353C5"/>
    <w:rsid w:val="009361CE"/>
    <w:rsid w:val="009365D7"/>
    <w:rsid w:val="00940E2F"/>
    <w:rsid w:val="0094469A"/>
    <w:rsid w:val="00944AB1"/>
    <w:rsid w:val="009450D3"/>
    <w:rsid w:val="0094670C"/>
    <w:rsid w:val="0094732E"/>
    <w:rsid w:val="00953413"/>
    <w:rsid w:val="0095372A"/>
    <w:rsid w:val="00954CFC"/>
    <w:rsid w:val="009571A2"/>
    <w:rsid w:val="00960727"/>
    <w:rsid w:val="0096189B"/>
    <w:rsid w:val="0096290D"/>
    <w:rsid w:val="00963893"/>
    <w:rsid w:val="00966E70"/>
    <w:rsid w:val="00975393"/>
    <w:rsid w:val="00975446"/>
    <w:rsid w:val="00976D48"/>
    <w:rsid w:val="009827BB"/>
    <w:rsid w:val="009844EE"/>
    <w:rsid w:val="00985F6C"/>
    <w:rsid w:val="009871EC"/>
    <w:rsid w:val="00992D8C"/>
    <w:rsid w:val="00995578"/>
    <w:rsid w:val="00996A58"/>
    <w:rsid w:val="00997747"/>
    <w:rsid w:val="009A059E"/>
    <w:rsid w:val="009A07CE"/>
    <w:rsid w:val="009A0969"/>
    <w:rsid w:val="009A0BDC"/>
    <w:rsid w:val="009A3FB8"/>
    <w:rsid w:val="009A56A0"/>
    <w:rsid w:val="009B048E"/>
    <w:rsid w:val="009B2767"/>
    <w:rsid w:val="009B2B48"/>
    <w:rsid w:val="009B2E73"/>
    <w:rsid w:val="009B4365"/>
    <w:rsid w:val="009B4BAD"/>
    <w:rsid w:val="009B506D"/>
    <w:rsid w:val="009C0569"/>
    <w:rsid w:val="009C2C24"/>
    <w:rsid w:val="009C363B"/>
    <w:rsid w:val="009C396F"/>
    <w:rsid w:val="009C46DB"/>
    <w:rsid w:val="009D0213"/>
    <w:rsid w:val="009D0731"/>
    <w:rsid w:val="009D19F2"/>
    <w:rsid w:val="009D7A98"/>
    <w:rsid w:val="009E1DB9"/>
    <w:rsid w:val="009E27BA"/>
    <w:rsid w:val="009E288F"/>
    <w:rsid w:val="009E4A4A"/>
    <w:rsid w:val="009E576F"/>
    <w:rsid w:val="009F2FE6"/>
    <w:rsid w:val="009F3AC1"/>
    <w:rsid w:val="009F49CF"/>
    <w:rsid w:val="009F6EF3"/>
    <w:rsid w:val="009F7A31"/>
    <w:rsid w:val="00A02D57"/>
    <w:rsid w:val="00A06C35"/>
    <w:rsid w:val="00A07F4D"/>
    <w:rsid w:val="00A10E74"/>
    <w:rsid w:val="00A213B5"/>
    <w:rsid w:val="00A21DB0"/>
    <w:rsid w:val="00A21E4F"/>
    <w:rsid w:val="00A228DA"/>
    <w:rsid w:val="00A26A52"/>
    <w:rsid w:val="00A27680"/>
    <w:rsid w:val="00A30666"/>
    <w:rsid w:val="00A33751"/>
    <w:rsid w:val="00A36F83"/>
    <w:rsid w:val="00A375C4"/>
    <w:rsid w:val="00A37616"/>
    <w:rsid w:val="00A45AA9"/>
    <w:rsid w:val="00A469A6"/>
    <w:rsid w:val="00A4754F"/>
    <w:rsid w:val="00A529BA"/>
    <w:rsid w:val="00A53B30"/>
    <w:rsid w:val="00A54752"/>
    <w:rsid w:val="00A56919"/>
    <w:rsid w:val="00A57BDE"/>
    <w:rsid w:val="00A61547"/>
    <w:rsid w:val="00A623BC"/>
    <w:rsid w:val="00A62815"/>
    <w:rsid w:val="00A63622"/>
    <w:rsid w:val="00A642DE"/>
    <w:rsid w:val="00A655EA"/>
    <w:rsid w:val="00A65E27"/>
    <w:rsid w:val="00A66675"/>
    <w:rsid w:val="00A73F97"/>
    <w:rsid w:val="00A7535F"/>
    <w:rsid w:val="00A80ED6"/>
    <w:rsid w:val="00A81D13"/>
    <w:rsid w:val="00A839AD"/>
    <w:rsid w:val="00A86B15"/>
    <w:rsid w:val="00A86E23"/>
    <w:rsid w:val="00A90436"/>
    <w:rsid w:val="00A9231F"/>
    <w:rsid w:val="00A9251A"/>
    <w:rsid w:val="00A93A64"/>
    <w:rsid w:val="00A94296"/>
    <w:rsid w:val="00A96EFB"/>
    <w:rsid w:val="00AA14F2"/>
    <w:rsid w:val="00AB2DD9"/>
    <w:rsid w:val="00AB5E0B"/>
    <w:rsid w:val="00AB71FD"/>
    <w:rsid w:val="00AC0340"/>
    <w:rsid w:val="00AC11DC"/>
    <w:rsid w:val="00AC1EF2"/>
    <w:rsid w:val="00AC2390"/>
    <w:rsid w:val="00AC6E00"/>
    <w:rsid w:val="00AD0B09"/>
    <w:rsid w:val="00AD5398"/>
    <w:rsid w:val="00AD7987"/>
    <w:rsid w:val="00AE05ED"/>
    <w:rsid w:val="00AE1590"/>
    <w:rsid w:val="00AE6EAF"/>
    <w:rsid w:val="00AE708C"/>
    <w:rsid w:val="00AF1053"/>
    <w:rsid w:val="00AF28A8"/>
    <w:rsid w:val="00AF3FBA"/>
    <w:rsid w:val="00AF4E4A"/>
    <w:rsid w:val="00AF5057"/>
    <w:rsid w:val="00AF6ADE"/>
    <w:rsid w:val="00AF7C7E"/>
    <w:rsid w:val="00B0034B"/>
    <w:rsid w:val="00B01215"/>
    <w:rsid w:val="00B0212E"/>
    <w:rsid w:val="00B04F2A"/>
    <w:rsid w:val="00B07A88"/>
    <w:rsid w:val="00B1073B"/>
    <w:rsid w:val="00B119BD"/>
    <w:rsid w:val="00B11B24"/>
    <w:rsid w:val="00B12AFC"/>
    <w:rsid w:val="00B13EA1"/>
    <w:rsid w:val="00B15BFD"/>
    <w:rsid w:val="00B20AEA"/>
    <w:rsid w:val="00B21C6D"/>
    <w:rsid w:val="00B2247C"/>
    <w:rsid w:val="00B246B4"/>
    <w:rsid w:val="00B25580"/>
    <w:rsid w:val="00B258A3"/>
    <w:rsid w:val="00B258D8"/>
    <w:rsid w:val="00B27094"/>
    <w:rsid w:val="00B33985"/>
    <w:rsid w:val="00B35B50"/>
    <w:rsid w:val="00B36C93"/>
    <w:rsid w:val="00B372E3"/>
    <w:rsid w:val="00B42CD9"/>
    <w:rsid w:val="00B42E33"/>
    <w:rsid w:val="00B42FA1"/>
    <w:rsid w:val="00B433A3"/>
    <w:rsid w:val="00B45425"/>
    <w:rsid w:val="00B5289C"/>
    <w:rsid w:val="00B528A4"/>
    <w:rsid w:val="00B539FD"/>
    <w:rsid w:val="00B540E6"/>
    <w:rsid w:val="00B54260"/>
    <w:rsid w:val="00B548F2"/>
    <w:rsid w:val="00B54D95"/>
    <w:rsid w:val="00B64C0B"/>
    <w:rsid w:val="00B64C52"/>
    <w:rsid w:val="00B71738"/>
    <w:rsid w:val="00B72DC2"/>
    <w:rsid w:val="00B72E4E"/>
    <w:rsid w:val="00B73709"/>
    <w:rsid w:val="00B74A04"/>
    <w:rsid w:val="00B75218"/>
    <w:rsid w:val="00B762EE"/>
    <w:rsid w:val="00B7679A"/>
    <w:rsid w:val="00B769BC"/>
    <w:rsid w:val="00B76B46"/>
    <w:rsid w:val="00B76DCA"/>
    <w:rsid w:val="00B76F39"/>
    <w:rsid w:val="00B8156A"/>
    <w:rsid w:val="00B8188E"/>
    <w:rsid w:val="00B823B2"/>
    <w:rsid w:val="00B8332B"/>
    <w:rsid w:val="00B84A8E"/>
    <w:rsid w:val="00B85534"/>
    <w:rsid w:val="00B877D1"/>
    <w:rsid w:val="00B90C1E"/>
    <w:rsid w:val="00B92943"/>
    <w:rsid w:val="00B94469"/>
    <w:rsid w:val="00B9714C"/>
    <w:rsid w:val="00B97516"/>
    <w:rsid w:val="00B977C4"/>
    <w:rsid w:val="00B9788E"/>
    <w:rsid w:val="00B97B24"/>
    <w:rsid w:val="00BA0D24"/>
    <w:rsid w:val="00BA1AC4"/>
    <w:rsid w:val="00BA200F"/>
    <w:rsid w:val="00BA39D8"/>
    <w:rsid w:val="00BA6180"/>
    <w:rsid w:val="00BA6AC9"/>
    <w:rsid w:val="00BA6E3E"/>
    <w:rsid w:val="00BA76E4"/>
    <w:rsid w:val="00BB3AA5"/>
    <w:rsid w:val="00BB5B54"/>
    <w:rsid w:val="00BB77A5"/>
    <w:rsid w:val="00BB7BF3"/>
    <w:rsid w:val="00BC1DBA"/>
    <w:rsid w:val="00BC2279"/>
    <w:rsid w:val="00BC45DB"/>
    <w:rsid w:val="00BC4AA0"/>
    <w:rsid w:val="00BC69FF"/>
    <w:rsid w:val="00BD26F6"/>
    <w:rsid w:val="00BD5D74"/>
    <w:rsid w:val="00BE0666"/>
    <w:rsid w:val="00BE0D18"/>
    <w:rsid w:val="00BE101F"/>
    <w:rsid w:val="00BE6B21"/>
    <w:rsid w:val="00BE6DA3"/>
    <w:rsid w:val="00BF0B07"/>
    <w:rsid w:val="00BF1433"/>
    <w:rsid w:val="00BF336A"/>
    <w:rsid w:val="00BF3777"/>
    <w:rsid w:val="00BF4319"/>
    <w:rsid w:val="00BF78BB"/>
    <w:rsid w:val="00C0125E"/>
    <w:rsid w:val="00C02F4E"/>
    <w:rsid w:val="00C04052"/>
    <w:rsid w:val="00C045EA"/>
    <w:rsid w:val="00C072BD"/>
    <w:rsid w:val="00C07512"/>
    <w:rsid w:val="00C11C6B"/>
    <w:rsid w:val="00C125EF"/>
    <w:rsid w:val="00C1384B"/>
    <w:rsid w:val="00C14825"/>
    <w:rsid w:val="00C14F36"/>
    <w:rsid w:val="00C1564C"/>
    <w:rsid w:val="00C163EC"/>
    <w:rsid w:val="00C17619"/>
    <w:rsid w:val="00C228D4"/>
    <w:rsid w:val="00C230A5"/>
    <w:rsid w:val="00C24A30"/>
    <w:rsid w:val="00C31343"/>
    <w:rsid w:val="00C32698"/>
    <w:rsid w:val="00C33446"/>
    <w:rsid w:val="00C343DC"/>
    <w:rsid w:val="00C36032"/>
    <w:rsid w:val="00C37623"/>
    <w:rsid w:val="00C432A2"/>
    <w:rsid w:val="00C4482D"/>
    <w:rsid w:val="00C51286"/>
    <w:rsid w:val="00C535AC"/>
    <w:rsid w:val="00C5431E"/>
    <w:rsid w:val="00C545AD"/>
    <w:rsid w:val="00C641BD"/>
    <w:rsid w:val="00C64737"/>
    <w:rsid w:val="00C64D52"/>
    <w:rsid w:val="00C651A5"/>
    <w:rsid w:val="00C7025E"/>
    <w:rsid w:val="00C71B7B"/>
    <w:rsid w:val="00C73293"/>
    <w:rsid w:val="00C74ACC"/>
    <w:rsid w:val="00C75489"/>
    <w:rsid w:val="00C76F84"/>
    <w:rsid w:val="00C77D1C"/>
    <w:rsid w:val="00C81EF9"/>
    <w:rsid w:val="00C83F51"/>
    <w:rsid w:val="00C8576D"/>
    <w:rsid w:val="00C867AF"/>
    <w:rsid w:val="00C86F90"/>
    <w:rsid w:val="00C87FA3"/>
    <w:rsid w:val="00C90BE8"/>
    <w:rsid w:val="00C9210B"/>
    <w:rsid w:val="00C92248"/>
    <w:rsid w:val="00C9277A"/>
    <w:rsid w:val="00C92AED"/>
    <w:rsid w:val="00C94F25"/>
    <w:rsid w:val="00C962B1"/>
    <w:rsid w:val="00CA10E5"/>
    <w:rsid w:val="00CA1F51"/>
    <w:rsid w:val="00CA4184"/>
    <w:rsid w:val="00CA59D8"/>
    <w:rsid w:val="00CA5BCF"/>
    <w:rsid w:val="00CA5E0C"/>
    <w:rsid w:val="00CB4E38"/>
    <w:rsid w:val="00CB5B8E"/>
    <w:rsid w:val="00CB6C78"/>
    <w:rsid w:val="00CB7CF3"/>
    <w:rsid w:val="00CC14BB"/>
    <w:rsid w:val="00CC315F"/>
    <w:rsid w:val="00CC41AB"/>
    <w:rsid w:val="00CC6096"/>
    <w:rsid w:val="00CC6E2D"/>
    <w:rsid w:val="00CD129C"/>
    <w:rsid w:val="00CD1AC2"/>
    <w:rsid w:val="00CD1F6C"/>
    <w:rsid w:val="00CD3C92"/>
    <w:rsid w:val="00CD40CA"/>
    <w:rsid w:val="00CD41C6"/>
    <w:rsid w:val="00CD5006"/>
    <w:rsid w:val="00CD645A"/>
    <w:rsid w:val="00CE4831"/>
    <w:rsid w:val="00CE4D69"/>
    <w:rsid w:val="00CE590F"/>
    <w:rsid w:val="00CE5B18"/>
    <w:rsid w:val="00CE6244"/>
    <w:rsid w:val="00CE6EDD"/>
    <w:rsid w:val="00CE76C1"/>
    <w:rsid w:val="00CE7AA2"/>
    <w:rsid w:val="00CF01D8"/>
    <w:rsid w:val="00CF12E2"/>
    <w:rsid w:val="00CF1BE6"/>
    <w:rsid w:val="00CF2E65"/>
    <w:rsid w:val="00CF38D7"/>
    <w:rsid w:val="00CF39D9"/>
    <w:rsid w:val="00CF4AC9"/>
    <w:rsid w:val="00CF507C"/>
    <w:rsid w:val="00CF54F5"/>
    <w:rsid w:val="00CF600F"/>
    <w:rsid w:val="00CF6769"/>
    <w:rsid w:val="00D011AE"/>
    <w:rsid w:val="00D0141F"/>
    <w:rsid w:val="00D02446"/>
    <w:rsid w:val="00D02FBF"/>
    <w:rsid w:val="00D0416A"/>
    <w:rsid w:val="00D04D34"/>
    <w:rsid w:val="00D05A2F"/>
    <w:rsid w:val="00D07DEA"/>
    <w:rsid w:val="00D11252"/>
    <w:rsid w:val="00D154D8"/>
    <w:rsid w:val="00D16687"/>
    <w:rsid w:val="00D170A5"/>
    <w:rsid w:val="00D17198"/>
    <w:rsid w:val="00D17935"/>
    <w:rsid w:val="00D17EE1"/>
    <w:rsid w:val="00D200C6"/>
    <w:rsid w:val="00D200E0"/>
    <w:rsid w:val="00D255F5"/>
    <w:rsid w:val="00D275B4"/>
    <w:rsid w:val="00D27A2A"/>
    <w:rsid w:val="00D31F82"/>
    <w:rsid w:val="00D32C1D"/>
    <w:rsid w:val="00D332EA"/>
    <w:rsid w:val="00D35062"/>
    <w:rsid w:val="00D351AB"/>
    <w:rsid w:val="00D35834"/>
    <w:rsid w:val="00D40B5D"/>
    <w:rsid w:val="00D412AB"/>
    <w:rsid w:val="00D41444"/>
    <w:rsid w:val="00D425A2"/>
    <w:rsid w:val="00D43BFE"/>
    <w:rsid w:val="00D4406F"/>
    <w:rsid w:val="00D45121"/>
    <w:rsid w:val="00D50C4A"/>
    <w:rsid w:val="00D5351D"/>
    <w:rsid w:val="00D543F3"/>
    <w:rsid w:val="00D545D3"/>
    <w:rsid w:val="00D55AEF"/>
    <w:rsid w:val="00D5660F"/>
    <w:rsid w:val="00D57EAC"/>
    <w:rsid w:val="00D610F6"/>
    <w:rsid w:val="00D615FB"/>
    <w:rsid w:val="00D65162"/>
    <w:rsid w:val="00D70224"/>
    <w:rsid w:val="00D706D0"/>
    <w:rsid w:val="00D74E40"/>
    <w:rsid w:val="00D836B2"/>
    <w:rsid w:val="00D83EFA"/>
    <w:rsid w:val="00D846A6"/>
    <w:rsid w:val="00D906C0"/>
    <w:rsid w:val="00D90DAB"/>
    <w:rsid w:val="00D92DEE"/>
    <w:rsid w:val="00D9491C"/>
    <w:rsid w:val="00D9554A"/>
    <w:rsid w:val="00D9592F"/>
    <w:rsid w:val="00D9662A"/>
    <w:rsid w:val="00D96757"/>
    <w:rsid w:val="00DA1DB6"/>
    <w:rsid w:val="00DA20C6"/>
    <w:rsid w:val="00DA35B6"/>
    <w:rsid w:val="00DA65BB"/>
    <w:rsid w:val="00DB2CEA"/>
    <w:rsid w:val="00DB32B7"/>
    <w:rsid w:val="00DB692B"/>
    <w:rsid w:val="00DB70C3"/>
    <w:rsid w:val="00DC2CAF"/>
    <w:rsid w:val="00DC2E5E"/>
    <w:rsid w:val="00DC53B3"/>
    <w:rsid w:val="00DD0ADB"/>
    <w:rsid w:val="00DD14BD"/>
    <w:rsid w:val="00DD3C0C"/>
    <w:rsid w:val="00DD60D6"/>
    <w:rsid w:val="00DE0124"/>
    <w:rsid w:val="00DE0A3B"/>
    <w:rsid w:val="00DE5131"/>
    <w:rsid w:val="00DF1115"/>
    <w:rsid w:val="00DF3F59"/>
    <w:rsid w:val="00DF3FD6"/>
    <w:rsid w:val="00DF57B9"/>
    <w:rsid w:val="00DF57BC"/>
    <w:rsid w:val="00DF5C4C"/>
    <w:rsid w:val="00DF6B5F"/>
    <w:rsid w:val="00E00013"/>
    <w:rsid w:val="00E00975"/>
    <w:rsid w:val="00E01533"/>
    <w:rsid w:val="00E019E7"/>
    <w:rsid w:val="00E03222"/>
    <w:rsid w:val="00E07B31"/>
    <w:rsid w:val="00E11C63"/>
    <w:rsid w:val="00E15F71"/>
    <w:rsid w:val="00E161A7"/>
    <w:rsid w:val="00E16DE0"/>
    <w:rsid w:val="00E2317E"/>
    <w:rsid w:val="00E23B83"/>
    <w:rsid w:val="00E25CC6"/>
    <w:rsid w:val="00E2607D"/>
    <w:rsid w:val="00E30AE0"/>
    <w:rsid w:val="00E3461C"/>
    <w:rsid w:val="00E3581E"/>
    <w:rsid w:val="00E370EC"/>
    <w:rsid w:val="00E37A83"/>
    <w:rsid w:val="00E404B0"/>
    <w:rsid w:val="00E40C55"/>
    <w:rsid w:val="00E43C4D"/>
    <w:rsid w:val="00E44343"/>
    <w:rsid w:val="00E448F1"/>
    <w:rsid w:val="00E455D3"/>
    <w:rsid w:val="00E46208"/>
    <w:rsid w:val="00E47114"/>
    <w:rsid w:val="00E51B9A"/>
    <w:rsid w:val="00E57D7F"/>
    <w:rsid w:val="00E60A27"/>
    <w:rsid w:val="00E60DF2"/>
    <w:rsid w:val="00E61448"/>
    <w:rsid w:val="00E63167"/>
    <w:rsid w:val="00E63743"/>
    <w:rsid w:val="00E63BD3"/>
    <w:rsid w:val="00E64074"/>
    <w:rsid w:val="00E672CB"/>
    <w:rsid w:val="00E7000D"/>
    <w:rsid w:val="00E701CC"/>
    <w:rsid w:val="00E702F7"/>
    <w:rsid w:val="00E72F7F"/>
    <w:rsid w:val="00E73163"/>
    <w:rsid w:val="00E73F03"/>
    <w:rsid w:val="00E745BB"/>
    <w:rsid w:val="00E7554E"/>
    <w:rsid w:val="00E80886"/>
    <w:rsid w:val="00E81E3B"/>
    <w:rsid w:val="00E839C7"/>
    <w:rsid w:val="00E85CA8"/>
    <w:rsid w:val="00E90026"/>
    <w:rsid w:val="00E92116"/>
    <w:rsid w:val="00E93F4F"/>
    <w:rsid w:val="00EA1A02"/>
    <w:rsid w:val="00EA51AC"/>
    <w:rsid w:val="00EB0669"/>
    <w:rsid w:val="00EB24BF"/>
    <w:rsid w:val="00EB29A3"/>
    <w:rsid w:val="00EB2B40"/>
    <w:rsid w:val="00EB2E20"/>
    <w:rsid w:val="00EB2E46"/>
    <w:rsid w:val="00EB3A0A"/>
    <w:rsid w:val="00EB6E84"/>
    <w:rsid w:val="00EC0B76"/>
    <w:rsid w:val="00ED3B6C"/>
    <w:rsid w:val="00ED5CDC"/>
    <w:rsid w:val="00EE06FE"/>
    <w:rsid w:val="00EE410E"/>
    <w:rsid w:val="00EE678A"/>
    <w:rsid w:val="00EE6CEA"/>
    <w:rsid w:val="00EF0B20"/>
    <w:rsid w:val="00EF4A5D"/>
    <w:rsid w:val="00EF75AA"/>
    <w:rsid w:val="00EF7DC7"/>
    <w:rsid w:val="00F0606B"/>
    <w:rsid w:val="00F07688"/>
    <w:rsid w:val="00F13192"/>
    <w:rsid w:val="00F13B24"/>
    <w:rsid w:val="00F14351"/>
    <w:rsid w:val="00F16B98"/>
    <w:rsid w:val="00F16ED1"/>
    <w:rsid w:val="00F20057"/>
    <w:rsid w:val="00F216F2"/>
    <w:rsid w:val="00F22EB3"/>
    <w:rsid w:val="00F241A6"/>
    <w:rsid w:val="00F24FE8"/>
    <w:rsid w:val="00F2570D"/>
    <w:rsid w:val="00F27BA6"/>
    <w:rsid w:val="00F31925"/>
    <w:rsid w:val="00F32F72"/>
    <w:rsid w:val="00F333E6"/>
    <w:rsid w:val="00F33CC5"/>
    <w:rsid w:val="00F34522"/>
    <w:rsid w:val="00F34BE5"/>
    <w:rsid w:val="00F35A3E"/>
    <w:rsid w:val="00F4044D"/>
    <w:rsid w:val="00F40889"/>
    <w:rsid w:val="00F40E1E"/>
    <w:rsid w:val="00F41DBE"/>
    <w:rsid w:val="00F4283A"/>
    <w:rsid w:val="00F46B6B"/>
    <w:rsid w:val="00F46F02"/>
    <w:rsid w:val="00F56827"/>
    <w:rsid w:val="00F5790E"/>
    <w:rsid w:val="00F57E9C"/>
    <w:rsid w:val="00F603B2"/>
    <w:rsid w:val="00F615F6"/>
    <w:rsid w:val="00F62644"/>
    <w:rsid w:val="00F636A9"/>
    <w:rsid w:val="00F63772"/>
    <w:rsid w:val="00F65220"/>
    <w:rsid w:val="00F66AD1"/>
    <w:rsid w:val="00F71542"/>
    <w:rsid w:val="00F758CA"/>
    <w:rsid w:val="00F7682A"/>
    <w:rsid w:val="00F80966"/>
    <w:rsid w:val="00F841DC"/>
    <w:rsid w:val="00F84C45"/>
    <w:rsid w:val="00F87A7D"/>
    <w:rsid w:val="00F93388"/>
    <w:rsid w:val="00F938F6"/>
    <w:rsid w:val="00F972CF"/>
    <w:rsid w:val="00FA1286"/>
    <w:rsid w:val="00FA2812"/>
    <w:rsid w:val="00FA2A63"/>
    <w:rsid w:val="00FA3F1B"/>
    <w:rsid w:val="00FA479C"/>
    <w:rsid w:val="00FA487A"/>
    <w:rsid w:val="00FA6C18"/>
    <w:rsid w:val="00FA7161"/>
    <w:rsid w:val="00FB3AE7"/>
    <w:rsid w:val="00FB3C38"/>
    <w:rsid w:val="00FB3DC3"/>
    <w:rsid w:val="00FB3E56"/>
    <w:rsid w:val="00FB47D2"/>
    <w:rsid w:val="00FC01BB"/>
    <w:rsid w:val="00FC090B"/>
    <w:rsid w:val="00FC1709"/>
    <w:rsid w:val="00FC1B66"/>
    <w:rsid w:val="00FC2375"/>
    <w:rsid w:val="00FC2D49"/>
    <w:rsid w:val="00FC37D5"/>
    <w:rsid w:val="00FC7FE5"/>
    <w:rsid w:val="00FD1BA7"/>
    <w:rsid w:val="00FD4CE3"/>
    <w:rsid w:val="00FD511B"/>
    <w:rsid w:val="00FD518E"/>
    <w:rsid w:val="00FD5A8C"/>
    <w:rsid w:val="00FD5EFF"/>
    <w:rsid w:val="00FD6642"/>
    <w:rsid w:val="00FE3839"/>
    <w:rsid w:val="00FE4E93"/>
    <w:rsid w:val="00FF01C5"/>
    <w:rsid w:val="00FF09D1"/>
    <w:rsid w:val="00FF0F6E"/>
    <w:rsid w:val="00FF1740"/>
    <w:rsid w:val="00FF609E"/>
    <w:rsid w:val="0100825E"/>
    <w:rsid w:val="01C3702E"/>
    <w:rsid w:val="0247A923"/>
    <w:rsid w:val="043C8796"/>
    <w:rsid w:val="0461CA63"/>
    <w:rsid w:val="06BAB0C5"/>
    <w:rsid w:val="081A0AB7"/>
    <w:rsid w:val="09522912"/>
    <w:rsid w:val="098683F6"/>
    <w:rsid w:val="0AF9ADF6"/>
    <w:rsid w:val="0B20F1AC"/>
    <w:rsid w:val="0B6152B9"/>
    <w:rsid w:val="0BD4761A"/>
    <w:rsid w:val="0D7DC2AC"/>
    <w:rsid w:val="0E2F5137"/>
    <w:rsid w:val="0E6C19A8"/>
    <w:rsid w:val="0F678F7A"/>
    <w:rsid w:val="12C38CE7"/>
    <w:rsid w:val="132FD9E2"/>
    <w:rsid w:val="13A24BC5"/>
    <w:rsid w:val="13C9F5B1"/>
    <w:rsid w:val="1404FD9D"/>
    <w:rsid w:val="15FA318A"/>
    <w:rsid w:val="160025D7"/>
    <w:rsid w:val="16F38FFC"/>
    <w:rsid w:val="178EDEAE"/>
    <w:rsid w:val="1AF4473B"/>
    <w:rsid w:val="1B02096D"/>
    <w:rsid w:val="1B2240DC"/>
    <w:rsid w:val="1C419D8C"/>
    <w:rsid w:val="1DC822B4"/>
    <w:rsid w:val="2118C1F5"/>
    <w:rsid w:val="23C8B68A"/>
    <w:rsid w:val="243F5F9F"/>
    <w:rsid w:val="24A219ED"/>
    <w:rsid w:val="2504CEBE"/>
    <w:rsid w:val="2534EA0F"/>
    <w:rsid w:val="27512E92"/>
    <w:rsid w:val="28B896F6"/>
    <w:rsid w:val="2A6BF9FF"/>
    <w:rsid w:val="2B160722"/>
    <w:rsid w:val="2BA13D9C"/>
    <w:rsid w:val="2BE927C4"/>
    <w:rsid w:val="2D355348"/>
    <w:rsid w:val="2E0271AD"/>
    <w:rsid w:val="2E3BF21C"/>
    <w:rsid w:val="2E8E25F3"/>
    <w:rsid w:val="301537BD"/>
    <w:rsid w:val="312C3197"/>
    <w:rsid w:val="33D87FE3"/>
    <w:rsid w:val="34F252C3"/>
    <w:rsid w:val="35960076"/>
    <w:rsid w:val="378B990A"/>
    <w:rsid w:val="39534BD9"/>
    <w:rsid w:val="398AE58C"/>
    <w:rsid w:val="3A950D5A"/>
    <w:rsid w:val="3B020365"/>
    <w:rsid w:val="3B652935"/>
    <w:rsid w:val="3BA16132"/>
    <w:rsid w:val="3CCAA5AA"/>
    <w:rsid w:val="3D392724"/>
    <w:rsid w:val="413A68D6"/>
    <w:rsid w:val="416F816A"/>
    <w:rsid w:val="41C644C4"/>
    <w:rsid w:val="439B6A16"/>
    <w:rsid w:val="449F6BC1"/>
    <w:rsid w:val="4518E816"/>
    <w:rsid w:val="462471A5"/>
    <w:rsid w:val="46A446EE"/>
    <w:rsid w:val="47BFDD5F"/>
    <w:rsid w:val="482A1D9D"/>
    <w:rsid w:val="4C87C224"/>
    <w:rsid w:val="4EADEEA7"/>
    <w:rsid w:val="4FA8DF05"/>
    <w:rsid w:val="5038EA3C"/>
    <w:rsid w:val="525A4FC7"/>
    <w:rsid w:val="53EC9F0B"/>
    <w:rsid w:val="544839F0"/>
    <w:rsid w:val="547E14CD"/>
    <w:rsid w:val="55EBB8BC"/>
    <w:rsid w:val="58312B1D"/>
    <w:rsid w:val="58381B89"/>
    <w:rsid w:val="58F4FB36"/>
    <w:rsid w:val="5A5651E4"/>
    <w:rsid w:val="5B6F24D3"/>
    <w:rsid w:val="5EF37739"/>
    <w:rsid w:val="5F19517E"/>
    <w:rsid w:val="6096CF7E"/>
    <w:rsid w:val="60A0FED5"/>
    <w:rsid w:val="6302E153"/>
    <w:rsid w:val="63CAEAA8"/>
    <w:rsid w:val="655D71FA"/>
    <w:rsid w:val="6702B86A"/>
    <w:rsid w:val="67600C06"/>
    <w:rsid w:val="6AFB19DA"/>
    <w:rsid w:val="6B62B9F5"/>
    <w:rsid w:val="6C7A120A"/>
    <w:rsid w:val="6CA90902"/>
    <w:rsid w:val="6CCB7131"/>
    <w:rsid w:val="6ECB9786"/>
    <w:rsid w:val="6F4B9C9A"/>
    <w:rsid w:val="71AA8CD2"/>
    <w:rsid w:val="72173D38"/>
    <w:rsid w:val="726BDB67"/>
    <w:rsid w:val="75C737D4"/>
    <w:rsid w:val="7680749F"/>
    <w:rsid w:val="7A0CA039"/>
    <w:rsid w:val="7A2A09D2"/>
    <w:rsid w:val="7A2A6E79"/>
    <w:rsid w:val="7BEE1258"/>
    <w:rsid w:val="7CB2DE90"/>
    <w:rsid w:val="7F570233"/>
    <w:rsid w:val="7FB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60D52"/>
  <w15:chartTrackingRefBased/>
  <w15:docId w15:val="{E8FCA579-720C-45B9-A6DD-8987B497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31B87"/>
    <w:pPr>
      <w:suppressAutoHyphens/>
      <w:spacing w:after="120" w:line="240" w:lineRule="auto"/>
      <w:jc w:val="both"/>
    </w:pPr>
    <w:rPr>
      <w:rFonts w:ascii="Verdana" w:hAnsi="Verdana"/>
      <w:color w:val="006E95"/>
      <w:kern w:val="0"/>
      <w:sz w:val="20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31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31B87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6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B8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431B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styleId="lev">
    <w:name w:val="Strong"/>
    <w:basedOn w:val="Policepardfaut"/>
    <w:uiPriority w:val="22"/>
    <w:qFormat/>
    <w:rsid w:val="00431B87"/>
    <w:rPr>
      <w:b/>
      <w:bCs/>
    </w:rPr>
  </w:style>
  <w:style w:type="paragraph" w:styleId="Paragraphedeliste">
    <w:name w:val="List Paragraph"/>
    <w:basedOn w:val="Normal"/>
    <w:uiPriority w:val="34"/>
    <w:qFormat/>
    <w:rsid w:val="00431B87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CB6C78"/>
    <w:pPr>
      <w:suppressAutoHyphens w:val="0"/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auto"/>
      <w:sz w:val="24"/>
      <w:lang w:val="fr-FR"/>
    </w:rPr>
  </w:style>
  <w:style w:type="table" w:styleId="Grilledutableau">
    <w:name w:val="Table Grid"/>
    <w:basedOn w:val="TableauNormal"/>
    <w:uiPriority w:val="39"/>
    <w:rsid w:val="00CB6C7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10E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810EC"/>
    <w:rPr>
      <w:rFonts w:ascii="Verdana" w:hAnsi="Verdana"/>
      <w:color w:val="006E95"/>
      <w:kern w:val="0"/>
      <w:sz w:val="20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810E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810EC"/>
    <w:rPr>
      <w:rFonts w:ascii="Verdana" w:hAnsi="Verdana"/>
      <w:color w:val="006E95"/>
      <w:kern w:val="0"/>
      <w:sz w:val="20"/>
      <w:szCs w:val="24"/>
      <w:lang w:val="en-GB"/>
      <w14:ligatures w14:val="none"/>
    </w:rPr>
  </w:style>
  <w:style w:type="paragraph" w:styleId="Rvision">
    <w:name w:val="Revision"/>
    <w:hidden/>
    <w:uiPriority w:val="99"/>
    <w:semiHidden/>
    <w:rsid w:val="00CE590F"/>
    <w:pPr>
      <w:spacing w:after="0" w:line="240" w:lineRule="auto"/>
    </w:pPr>
    <w:rPr>
      <w:rFonts w:ascii="Verdana" w:hAnsi="Verdana"/>
      <w:color w:val="006E95"/>
      <w:kern w:val="0"/>
      <w:sz w:val="20"/>
      <w:szCs w:val="24"/>
      <w:lang w:val="en-GB"/>
      <w14:ligatures w14:val="none"/>
    </w:rPr>
  </w:style>
  <w:style w:type="character" w:styleId="Lienhypertexte">
    <w:name w:val="Hyperlink"/>
    <w:basedOn w:val="Policepardfaut"/>
    <w:uiPriority w:val="99"/>
    <w:unhideWhenUsed/>
    <w:rsid w:val="007875E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76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76F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76F7"/>
    <w:rPr>
      <w:rFonts w:ascii="Verdana" w:hAnsi="Verdana"/>
      <w:color w:val="006E95"/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76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76F7"/>
    <w:rPr>
      <w:rFonts w:ascii="Verdana" w:hAnsi="Verdana"/>
      <w:b/>
      <w:bCs/>
      <w:color w:val="006E95"/>
      <w:kern w:val="0"/>
      <w:sz w:val="20"/>
      <w:szCs w:val="20"/>
      <w:lang w:val="en-GB"/>
      <w14:ligatures w14:val="none"/>
    </w:rPr>
  </w:style>
  <w:style w:type="character" w:customStyle="1" w:styleId="cf01">
    <w:name w:val="cf01"/>
    <w:basedOn w:val="Policepardfaut"/>
    <w:rsid w:val="00E702F7"/>
    <w:rPr>
      <w:rFonts w:ascii="Segoe UI" w:hAnsi="Segoe UI" w:cs="Segoe UI" w:hint="default"/>
      <w:color w:val="006E95"/>
      <w:sz w:val="18"/>
      <w:szCs w:val="18"/>
    </w:rPr>
  </w:style>
  <w:style w:type="paragraph" w:customStyle="1" w:styleId="body">
    <w:name w:val="body"/>
    <w:basedOn w:val="Normal"/>
    <w:rsid w:val="0099774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default">
    <w:name w:val="default"/>
    <w:basedOn w:val="Normal"/>
    <w:rsid w:val="00094847"/>
    <w:pPr>
      <w:suppressAutoHyphens w:val="0"/>
      <w:autoSpaceDE w:val="0"/>
      <w:autoSpaceDN w:val="0"/>
      <w:spacing w:after="0"/>
      <w:jc w:val="left"/>
    </w:pPr>
    <w:rPr>
      <w:rFonts w:ascii="Calibri" w:hAnsi="Calibri" w:cs="Calibri"/>
      <w:color w:val="000000"/>
      <w:sz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469A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469A"/>
    <w:rPr>
      <w:rFonts w:ascii="Verdana" w:hAnsi="Verdana"/>
      <w:color w:val="006E95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4469A"/>
    <w:rPr>
      <w:vertAlign w:val="superscript"/>
    </w:rPr>
  </w:style>
  <w:style w:type="paragraph" w:customStyle="1" w:styleId="Default0">
    <w:name w:val="Default"/>
    <w:rsid w:val="00790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C61D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customStyle="1" w:styleId="ui-provider">
    <w:name w:val="ui-provider"/>
    <w:basedOn w:val="Policepardfaut"/>
    <w:rsid w:val="000C61D7"/>
  </w:style>
  <w:style w:type="paragraph" w:styleId="NormalWeb">
    <w:name w:val="Normal (Web)"/>
    <w:basedOn w:val="Normal"/>
    <w:uiPriority w:val="99"/>
    <w:unhideWhenUsed/>
    <w:rsid w:val="00B76F3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361C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val="fr-FR" w:eastAsia="fr-FR"/>
    </w:rPr>
  </w:style>
  <w:style w:type="character" w:customStyle="1" w:styleId="normaltextrun">
    <w:name w:val="normaltextrun"/>
    <w:basedOn w:val="Policepardfaut"/>
    <w:rsid w:val="009361CE"/>
  </w:style>
  <w:style w:type="character" w:customStyle="1" w:styleId="eop">
    <w:name w:val="eop"/>
    <w:basedOn w:val="Policepardfaut"/>
    <w:rsid w:val="009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E932561E8F45ACAB64B2BCD8831F" ma:contentTypeVersion="6" ma:contentTypeDescription="Create a new document." ma:contentTypeScope="" ma:versionID="dcb47d2b6d8cabe7c03f73ae280afa42">
  <xsd:schema xmlns:xsd="http://www.w3.org/2001/XMLSchema" xmlns:xs="http://www.w3.org/2001/XMLSchema" xmlns:p="http://schemas.microsoft.com/office/2006/metadata/properties" xmlns:ns2="911073b4-7a19-4b40-9427-2e9443405035" xmlns:ns3="707787d2-6fa1-4313-8898-700d9a7f6033" targetNamespace="http://schemas.microsoft.com/office/2006/metadata/properties" ma:root="true" ma:fieldsID="f7e2aa5cc94345fe21aeed68dcb6905e" ns2:_="" ns3:_="">
    <xsd:import namespace="911073b4-7a19-4b40-9427-2e9443405035"/>
    <xsd:import namespace="707787d2-6fa1-4313-8898-700d9a7f6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073b4-7a19-4b40-9427-2e9443405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87d2-6fa1-4313-8898-700d9a7f6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14C0-E973-45C8-AA78-79DB4F06F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EAB3D-5CEA-48DF-9193-C9EDB2A53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764546-EC2F-4944-B6C9-527485D8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073b4-7a19-4b40-9427-2e9443405035"/>
    <ds:schemaRef ds:uri="707787d2-6fa1-4313-8898-700d9a7f6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41A8A-6D50-4AE4-AAE4-7DB48DF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FBF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Coste, Adeline</dc:creator>
  <cp:keywords/>
  <dc:description/>
  <cp:lastModifiedBy>Sillac Barbara</cp:lastModifiedBy>
  <cp:revision>11</cp:revision>
  <dcterms:created xsi:type="dcterms:W3CDTF">2024-05-28T12:17:00Z</dcterms:created>
  <dcterms:modified xsi:type="dcterms:W3CDTF">2024-06-04T07:14:00Z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0x010100A087E932561E8F45ACAB64B2BCD8831F</vt:lpwstr>
  </property>
  <property fmtid="{D5CDD505-2E9C-101B-9397-08002B2CF9AE}" pid="3" name="MSIP_Label_a401b303-ecb1-4a9d-936a-70858c2d9a3e_Enabled">
    <vt:lpwstr>true</vt:lpwstr>
  </property>
  <property fmtid="{D5CDD505-2E9C-101B-9397-08002B2CF9AE}" pid="4" name="MSIP_Label_a401b303-ecb1-4a9d-936a-70858c2d9a3e_SetDate">
    <vt:lpwstr>2024-04-10T11:48:26Z</vt:lpwstr>
  </property>
  <property fmtid="{D5CDD505-2E9C-101B-9397-08002B2CF9AE}" pid="5" name="MSIP_Label_a401b303-ecb1-4a9d-936a-70858c2d9a3e_Method">
    <vt:lpwstr>Privileged</vt:lpwstr>
  </property>
  <property fmtid="{D5CDD505-2E9C-101B-9397-08002B2CF9AE}" pid="6" name="MSIP_Label_a401b303-ecb1-4a9d-936a-70858c2d9a3e_Name">
    <vt:lpwstr>a401b303-ecb1-4a9d-936a-70858c2d9a3e</vt:lpwstr>
  </property>
  <property fmtid="{D5CDD505-2E9C-101B-9397-08002B2CF9AE}" pid="7" name="MSIP_Label_a401b303-ecb1-4a9d-936a-70858c2d9a3e_SiteId">
    <vt:lpwstr>c9a7d621-4bc4-4407-b730-f428e656aa9e</vt:lpwstr>
  </property>
  <property fmtid="{D5CDD505-2E9C-101B-9397-08002B2CF9AE}" pid="8" name="MSIP_Label_a401b303-ecb1-4a9d-936a-70858c2d9a3e_ActionId">
    <vt:lpwstr>2e800ead-f6d5-4119-9f8b-9452d669ce99</vt:lpwstr>
  </property>
  <property fmtid="{D5CDD505-2E9C-101B-9397-08002B2CF9AE}" pid="9" name="MSIP_Label_a401b303-ecb1-4a9d-936a-70858c2d9a3e_ContentBits">
    <vt:lpwstr>0</vt:lpwstr>
  </property>
  <property fmtid="{D5CDD505-2E9C-101B-9397-08002B2CF9AE}" pid="10" name="MSIP_Label_8ffbc0b8-e97b-47d1-beac-cb0955d66f3b_Enabled">
    <vt:lpwstr>true</vt:lpwstr>
  </property>
  <property fmtid="{D5CDD505-2E9C-101B-9397-08002B2CF9AE}" pid="11" name="MSIP_Label_8ffbc0b8-e97b-47d1-beac-cb0955d66f3b_SetDate">
    <vt:lpwstr>2024-04-15T11:10:43Z</vt:lpwstr>
  </property>
  <property fmtid="{D5CDD505-2E9C-101B-9397-08002B2CF9AE}" pid="12" name="MSIP_Label_8ffbc0b8-e97b-47d1-beac-cb0955d66f3b_Method">
    <vt:lpwstr>Standard</vt:lpwstr>
  </property>
  <property fmtid="{D5CDD505-2E9C-101B-9397-08002B2CF9AE}" pid="13" name="MSIP_Label_8ffbc0b8-e97b-47d1-beac-cb0955d66f3b_Name">
    <vt:lpwstr>8ffbc0b8-e97b-47d1-beac-cb0955d66f3b</vt:lpwstr>
  </property>
  <property fmtid="{D5CDD505-2E9C-101B-9397-08002B2CF9AE}" pid="14" name="MSIP_Label_8ffbc0b8-e97b-47d1-beac-cb0955d66f3b_SiteId">
    <vt:lpwstr>614f9c25-bffa-42c7-86d8-964101f55fa2</vt:lpwstr>
  </property>
  <property fmtid="{D5CDD505-2E9C-101B-9397-08002B2CF9AE}" pid="15" name="MSIP_Label_8ffbc0b8-e97b-47d1-beac-cb0955d66f3b_ActionId">
    <vt:lpwstr>e9db2538-8b64-47e8-9d44-e6212496585b</vt:lpwstr>
  </property>
  <property fmtid="{D5CDD505-2E9C-101B-9397-08002B2CF9AE}" pid="16" name="MSIP_Label_8ffbc0b8-e97b-47d1-beac-cb0955d66f3b_ContentBits">
    <vt:lpwstr>2</vt:lpwstr>
  </property>
  <property fmtid="{D5CDD505-2E9C-101B-9397-08002B2CF9AE}" pid="17" name="MSIP_Label_7b3fac8c-21e3-489f-9cf1-22104cbb4988_Enabled">
    <vt:lpwstr>true</vt:lpwstr>
  </property>
  <property fmtid="{D5CDD505-2E9C-101B-9397-08002B2CF9AE}" pid="18" name="MSIP_Label_7b3fac8c-21e3-489f-9cf1-22104cbb4988_SetDate">
    <vt:lpwstr>2024-04-15T16:58:53Z</vt:lpwstr>
  </property>
  <property fmtid="{D5CDD505-2E9C-101B-9397-08002B2CF9AE}" pid="19" name="MSIP_Label_7b3fac8c-21e3-489f-9cf1-22104cbb4988_Method">
    <vt:lpwstr>Privileged</vt:lpwstr>
  </property>
  <property fmtid="{D5CDD505-2E9C-101B-9397-08002B2CF9AE}" pid="20" name="MSIP_Label_7b3fac8c-21e3-489f-9cf1-22104cbb4988_Name">
    <vt:lpwstr>Non Chiffré</vt:lpwstr>
  </property>
  <property fmtid="{D5CDD505-2E9C-101B-9397-08002B2CF9AE}" pid="21" name="MSIP_Label_7b3fac8c-21e3-489f-9cf1-22104cbb4988_SiteId">
    <vt:lpwstr>d5bb6d35-8a82-4329-b49a-5030bd6497ab</vt:lpwstr>
  </property>
  <property fmtid="{D5CDD505-2E9C-101B-9397-08002B2CF9AE}" pid="22" name="MSIP_Label_7b3fac8c-21e3-489f-9cf1-22104cbb4988_ActionId">
    <vt:lpwstr>ed38a6b5-1b6f-4aa1-9b96-93b0aec59035</vt:lpwstr>
  </property>
  <property fmtid="{D5CDD505-2E9C-101B-9397-08002B2CF9AE}" pid="23" name="MSIP_Label_7b3fac8c-21e3-489f-9cf1-22104cbb4988_ContentBits">
    <vt:lpwstr>2</vt:lpwstr>
  </property>
  <property fmtid="{D5CDD505-2E9C-101B-9397-08002B2CF9AE}" pid="24" name="MediaServiceImageTags">
    <vt:lpwstr/>
  </property>
</Properties>
</file>